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3BBE" w14:textId="04FD32DC" w:rsidR="002F7F2C" w:rsidRPr="001915B9" w:rsidRDefault="002F7F2C" w:rsidP="001915B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915B9">
        <w:rPr>
          <w:b/>
          <w:bCs/>
          <w:sz w:val="28"/>
          <w:szCs w:val="28"/>
        </w:rPr>
        <w:t>Office of the Managing Director, Visvesvaraya Jala Nigam Limited,</w:t>
      </w:r>
    </w:p>
    <w:p w14:paraId="7F237C84" w14:textId="0094E117" w:rsidR="002F7F2C" w:rsidRPr="001915B9" w:rsidRDefault="002F7F2C" w:rsidP="001915B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915B9">
        <w:rPr>
          <w:b/>
          <w:bCs/>
          <w:sz w:val="28"/>
          <w:szCs w:val="28"/>
        </w:rPr>
        <w:t>Ground Floor, No.148, Embassy Square, Infantry Road,</w:t>
      </w:r>
    </w:p>
    <w:p w14:paraId="730EDAD5" w14:textId="199412A1" w:rsidR="002F7F2C" w:rsidRPr="001915B9" w:rsidRDefault="002F7F2C" w:rsidP="001915B9">
      <w:pPr>
        <w:spacing w:after="0" w:line="240" w:lineRule="auto"/>
        <w:jc w:val="center"/>
        <w:rPr>
          <w:sz w:val="28"/>
          <w:szCs w:val="28"/>
        </w:rPr>
      </w:pPr>
      <w:r w:rsidRPr="001915B9">
        <w:rPr>
          <w:b/>
          <w:bCs/>
          <w:sz w:val="28"/>
          <w:szCs w:val="28"/>
        </w:rPr>
        <w:t>Bengaluru – 560 001.</w:t>
      </w:r>
    </w:p>
    <w:p w14:paraId="273E6343" w14:textId="77777777" w:rsidR="002F7F2C" w:rsidRPr="001915B9" w:rsidRDefault="002F7F2C" w:rsidP="002F7F2C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1791"/>
      </w:tblGrid>
      <w:tr w:rsidR="00BB2919" w:rsidRPr="001915B9" w14:paraId="695F9344" w14:textId="77777777" w:rsidTr="00BB2919">
        <w:trPr>
          <w:trHeight w:val="1686"/>
        </w:trPr>
        <w:tc>
          <w:tcPr>
            <w:tcW w:w="1791" w:type="dxa"/>
            <w:vAlign w:val="center"/>
          </w:tcPr>
          <w:p w14:paraId="69CC9AE8" w14:textId="77777777" w:rsidR="00BB2919" w:rsidRPr="001915B9" w:rsidRDefault="00BB2919" w:rsidP="00BB2919">
            <w:pPr>
              <w:jc w:val="center"/>
              <w:rPr>
                <w:sz w:val="28"/>
                <w:szCs w:val="28"/>
              </w:rPr>
            </w:pPr>
            <w:r w:rsidRPr="001915B9">
              <w:rPr>
                <w:sz w:val="28"/>
                <w:szCs w:val="28"/>
              </w:rPr>
              <w:t>Affix your Resent Passport size Photo</w:t>
            </w:r>
          </w:p>
        </w:tc>
      </w:tr>
    </w:tbl>
    <w:p w14:paraId="690EF1B5" w14:textId="16415F5C" w:rsidR="002F7F2C" w:rsidRPr="001915B9" w:rsidRDefault="002F7F2C" w:rsidP="002F7F2C">
      <w:pPr>
        <w:rPr>
          <w:sz w:val="28"/>
          <w:szCs w:val="28"/>
        </w:rPr>
      </w:pPr>
      <w:r w:rsidRPr="001915B9">
        <w:rPr>
          <w:sz w:val="28"/>
          <w:szCs w:val="28"/>
        </w:rPr>
        <w:t>APPLICATION FORMAT FOR: (Mention the post)</w:t>
      </w:r>
      <w:r w:rsidRPr="001915B9">
        <w:rPr>
          <w:sz w:val="28"/>
          <w:szCs w:val="28"/>
        </w:rPr>
        <w:tab/>
      </w:r>
      <w:r w:rsidRPr="001915B9">
        <w:rPr>
          <w:sz w:val="28"/>
          <w:szCs w:val="28"/>
        </w:rPr>
        <w:tab/>
      </w:r>
      <w:r w:rsidRPr="001915B9">
        <w:rPr>
          <w:sz w:val="28"/>
          <w:szCs w:val="28"/>
        </w:rPr>
        <w:tab/>
      </w:r>
      <w:r w:rsidRPr="001915B9">
        <w:rPr>
          <w:sz w:val="28"/>
          <w:szCs w:val="28"/>
        </w:rPr>
        <w:tab/>
      </w:r>
      <w:r w:rsidRPr="001915B9">
        <w:rPr>
          <w:sz w:val="28"/>
          <w:szCs w:val="28"/>
        </w:rPr>
        <w:tab/>
      </w:r>
      <w:r w:rsidRPr="001915B9">
        <w:rPr>
          <w:sz w:val="28"/>
          <w:szCs w:val="28"/>
        </w:rPr>
        <w:tab/>
      </w:r>
    </w:p>
    <w:p w14:paraId="1F5D9BA8" w14:textId="66050147" w:rsidR="009C3BCD" w:rsidRPr="001915B9" w:rsidRDefault="009C3BCD" w:rsidP="002F7F2C">
      <w:pPr>
        <w:rPr>
          <w:sz w:val="28"/>
          <w:szCs w:val="28"/>
        </w:rPr>
      </w:pPr>
    </w:p>
    <w:p w14:paraId="7F756D00" w14:textId="4124B217" w:rsidR="002F7F2C" w:rsidRPr="001915B9" w:rsidRDefault="002F7F2C" w:rsidP="002F7F2C">
      <w:pPr>
        <w:spacing w:line="240" w:lineRule="auto"/>
        <w:rPr>
          <w:sz w:val="28"/>
          <w:szCs w:val="28"/>
        </w:rPr>
      </w:pPr>
      <w:r w:rsidRPr="001915B9">
        <w:rPr>
          <w:sz w:val="28"/>
          <w:szCs w:val="28"/>
        </w:rPr>
        <w:t xml:space="preserve">Ref: (Paper Advertisement Dt. </w:t>
      </w:r>
      <w:r w:rsidR="000500B8">
        <w:rPr>
          <w:sz w:val="28"/>
          <w:szCs w:val="28"/>
        </w:rPr>
        <w:t>06</w:t>
      </w:r>
      <w:r w:rsidRPr="001915B9">
        <w:rPr>
          <w:sz w:val="28"/>
          <w:szCs w:val="28"/>
        </w:rPr>
        <w:t>.0</w:t>
      </w:r>
      <w:r w:rsidR="000500B8">
        <w:rPr>
          <w:sz w:val="28"/>
          <w:szCs w:val="28"/>
        </w:rPr>
        <w:t>7</w:t>
      </w:r>
      <w:r w:rsidRPr="001915B9">
        <w:rPr>
          <w:sz w:val="28"/>
          <w:szCs w:val="28"/>
        </w:rPr>
        <w:t>.2021)</w:t>
      </w:r>
    </w:p>
    <w:p w14:paraId="517F3CF1" w14:textId="1951D9DF" w:rsidR="002F7F2C" w:rsidRPr="001915B9" w:rsidRDefault="002F7F2C" w:rsidP="002F7F2C">
      <w:pPr>
        <w:rPr>
          <w:sz w:val="28"/>
          <w:szCs w:val="28"/>
        </w:rPr>
      </w:pPr>
    </w:p>
    <w:p w14:paraId="741FFE33" w14:textId="78A3EE17" w:rsidR="002F7F2C" w:rsidRPr="001915B9" w:rsidRDefault="002F7F2C" w:rsidP="002F7F2C">
      <w:pPr>
        <w:rPr>
          <w:sz w:val="28"/>
          <w:szCs w:val="28"/>
        </w:rPr>
      </w:pPr>
      <w:r w:rsidRPr="001915B9">
        <w:rPr>
          <w:sz w:val="28"/>
          <w:szCs w:val="28"/>
        </w:rPr>
        <w:t>Name:</w:t>
      </w:r>
    </w:p>
    <w:p w14:paraId="43F1D59A" w14:textId="2F9C487E" w:rsidR="002F7F2C" w:rsidRPr="001915B9" w:rsidRDefault="002F7F2C" w:rsidP="002F7F2C">
      <w:pPr>
        <w:rPr>
          <w:sz w:val="28"/>
          <w:szCs w:val="28"/>
        </w:rPr>
      </w:pPr>
    </w:p>
    <w:p w14:paraId="1995D18F" w14:textId="499F0CC1" w:rsidR="002F7F2C" w:rsidRPr="001915B9" w:rsidRDefault="002F7F2C" w:rsidP="002F7F2C">
      <w:pPr>
        <w:spacing w:after="0" w:line="240" w:lineRule="auto"/>
        <w:rPr>
          <w:sz w:val="28"/>
          <w:szCs w:val="28"/>
        </w:rPr>
      </w:pPr>
      <w:r w:rsidRPr="001915B9">
        <w:rPr>
          <w:sz w:val="28"/>
          <w:szCs w:val="28"/>
        </w:rPr>
        <w:t>Date of Birth (dd/mm/</w:t>
      </w:r>
      <w:proofErr w:type="spellStart"/>
      <w:r w:rsidRPr="001915B9">
        <w:rPr>
          <w:sz w:val="28"/>
          <w:szCs w:val="28"/>
        </w:rPr>
        <w:t>yy</w:t>
      </w:r>
      <w:proofErr w:type="spellEnd"/>
      <w:r w:rsidRPr="001915B9">
        <w:rPr>
          <w:sz w:val="28"/>
          <w:szCs w:val="28"/>
        </w:rPr>
        <w:t>) _________________ Age ________________</w:t>
      </w:r>
    </w:p>
    <w:p w14:paraId="75B93727" w14:textId="0B1AB333" w:rsidR="002F7F2C" w:rsidRPr="001915B9" w:rsidRDefault="002F7F2C" w:rsidP="002F7F2C">
      <w:pPr>
        <w:spacing w:after="0" w:line="240" w:lineRule="auto"/>
        <w:rPr>
          <w:sz w:val="28"/>
          <w:szCs w:val="28"/>
        </w:rPr>
      </w:pPr>
      <w:r w:rsidRPr="001915B9">
        <w:rPr>
          <w:sz w:val="28"/>
          <w:szCs w:val="28"/>
        </w:rPr>
        <w:t xml:space="preserve">(SSLC marks card to be enclosed for age proof) </w:t>
      </w:r>
    </w:p>
    <w:p w14:paraId="1A596BBE" w14:textId="7387250C" w:rsidR="002F7F2C" w:rsidRPr="001915B9" w:rsidRDefault="002F7F2C" w:rsidP="002F7F2C">
      <w:pPr>
        <w:spacing w:after="0" w:line="240" w:lineRule="auto"/>
        <w:rPr>
          <w:sz w:val="28"/>
          <w:szCs w:val="28"/>
        </w:rPr>
      </w:pPr>
    </w:p>
    <w:p w14:paraId="22A53313" w14:textId="74647ACE" w:rsidR="002F7F2C" w:rsidRPr="001915B9" w:rsidRDefault="002F7F2C" w:rsidP="002F7F2C">
      <w:pPr>
        <w:spacing w:after="0" w:line="240" w:lineRule="auto"/>
        <w:rPr>
          <w:sz w:val="28"/>
          <w:szCs w:val="28"/>
        </w:rPr>
      </w:pPr>
      <w:r w:rsidRPr="001915B9">
        <w:rPr>
          <w:sz w:val="28"/>
          <w:szCs w:val="28"/>
        </w:rPr>
        <w:t xml:space="preserve">Permanent </w:t>
      </w:r>
      <w:r w:rsidR="000500B8" w:rsidRPr="001915B9">
        <w:rPr>
          <w:sz w:val="28"/>
          <w:szCs w:val="28"/>
        </w:rPr>
        <w:t>Address</w:t>
      </w:r>
      <w:r w:rsidRPr="001915B9">
        <w:rPr>
          <w:sz w:val="28"/>
          <w:szCs w:val="28"/>
        </w:rPr>
        <w:t>:</w:t>
      </w:r>
    </w:p>
    <w:p w14:paraId="5D77908E" w14:textId="4EF17E63" w:rsidR="002F7F2C" w:rsidRPr="001915B9" w:rsidRDefault="002F7F2C" w:rsidP="002F7F2C">
      <w:pPr>
        <w:spacing w:after="0" w:line="240" w:lineRule="auto"/>
        <w:rPr>
          <w:sz w:val="28"/>
          <w:szCs w:val="28"/>
        </w:rPr>
      </w:pPr>
    </w:p>
    <w:p w14:paraId="54EACDCF" w14:textId="4EE64E86" w:rsidR="002F7F2C" w:rsidRPr="001915B9" w:rsidRDefault="002F7F2C" w:rsidP="002F7F2C">
      <w:pPr>
        <w:spacing w:after="0" w:line="240" w:lineRule="auto"/>
        <w:rPr>
          <w:sz w:val="28"/>
          <w:szCs w:val="28"/>
        </w:rPr>
      </w:pPr>
    </w:p>
    <w:p w14:paraId="745F39BA" w14:textId="0436869D" w:rsidR="002F7F2C" w:rsidRPr="001915B9" w:rsidRDefault="002F7F2C" w:rsidP="002F7F2C">
      <w:pPr>
        <w:spacing w:after="0" w:line="240" w:lineRule="auto"/>
        <w:rPr>
          <w:sz w:val="28"/>
          <w:szCs w:val="28"/>
        </w:rPr>
      </w:pPr>
    </w:p>
    <w:p w14:paraId="3AD6FA32" w14:textId="406D9C2B" w:rsidR="002F7F2C" w:rsidRPr="001915B9" w:rsidRDefault="002F7F2C" w:rsidP="002F7F2C">
      <w:pPr>
        <w:spacing w:after="0" w:line="240" w:lineRule="auto"/>
        <w:rPr>
          <w:sz w:val="28"/>
          <w:szCs w:val="28"/>
        </w:rPr>
      </w:pPr>
      <w:r w:rsidRPr="001915B9">
        <w:rPr>
          <w:sz w:val="28"/>
          <w:szCs w:val="28"/>
        </w:rPr>
        <w:t>Address for Communication</w:t>
      </w:r>
    </w:p>
    <w:p w14:paraId="480D0180" w14:textId="35FF6A36" w:rsidR="002F7F2C" w:rsidRPr="001915B9" w:rsidRDefault="002F7F2C" w:rsidP="002F7F2C">
      <w:pPr>
        <w:spacing w:after="0" w:line="240" w:lineRule="auto"/>
        <w:rPr>
          <w:sz w:val="28"/>
          <w:szCs w:val="28"/>
        </w:rPr>
      </w:pPr>
    </w:p>
    <w:p w14:paraId="229A63E0" w14:textId="17F63C14" w:rsidR="002F7F2C" w:rsidRPr="001915B9" w:rsidRDefault="002F7F2C" w:rsidP="002F7F2C">
      <w:pPr>
        <w:spacing w:after="0" w:line="240" w:lineRule="auto"/>
        <w:rPr>
          <w:sz w:val="28"/>
          <w:szCs w:val="28"/>
        </w:rPr>
      </w:pPr>
    </w:p>
    <w:p w14:paraId="5C6B8B7A" w14:textId="24D2BAB6" w:rsidR="002F7F2C" w:rsidRPr="001915B9" w:rsidRDefault="002F7F2C" w:rsidP="002F7F2C">
      <w:pPr>
        <w:spacing w:after="0" w:line="240" w:lineRule="auto"/>
        <w:rPr>
          <w:sz w:val="28"/>
          <w:szCs w:val="28"/>
        </w:rPr>
      </w:pPr>
    </w:p>
    <w:p w14:paraId="4351A777" w14:textId="0EC82D7B" w:rsidR="002F7F2C" w:rsidRPr="001915B9" w:rsidRDefault="002F7F2C" w:rsidP="002F7F2C">
      <w:pPr>
        <w:spacing w:after="0" w:line="240" w:lineRule="auto"/>
        <w:rPr>
          <w:sz w:val="28"/>
          <w:szCs w:val="28"/>
        </w:rPr>
      </w:pPr>
      <w:r w:rsidRPr="001915B9">
        <w:rPr>
          <w:sz w:val="28"/>
          <w:szCs w:val="28"/>
        </w:rPr>
        <w:t xml:space="preserve">Contact No. LL______________   </w:t>
      </w:r>
      <w:proofErr w:type="gramStart"/>
      <w:r w:rsidRPr="001915B9">
        <w:rPr>
          <w:sz w:val="28"/>
          <w:szCs w:val="28"/>
        </w:rPr>
        <w:t>Mobile:_</w:t>
      </w:r>
      <w:proofErr w:type="gramEnd"/>
      <w:r w:rsidRPr="001915B9">
        <w:rPr>
          <w:sz w:val="28"/>
          <w:szCs w:val="28"/>
        </w:rPr>
        <w:t>_______________</w:t>
      </w:r>
    </w:p>
    <w:p w14:paraId="3085741E" w14:textId="0AC471BA" w:rsidR="002F7F2C" w:rsidRPr="001915B9" w:rsidRDefault="002F7F2C" w:rsidP="002F7F2C">
      <w:pPr>
        <w:spacing w:after="0" w:line="240" w:lineRule="auto"/>
        <w:rPr>
          <w:sz w:val="28"/>
          <w:szCs w:val="28"/>
        </w:rPr>
      </w:pPr>
    </w:p>
    <w:p w14:paraId="2D4BA358" w14:textId="61B75971" w:rsidR="002F7F2C" w:rsidRPr="001915B9" w:rsidRDefault="002F7F2C" w:rsidP="002F7F2C">
      <w:pPr>
        <w:spacing w:after="0" w:line="240" w:lineRule="auto"/>
        <w:rPr>
          <w:sz w:val="28"/>
          <w:szCs w:val="28"/>
        </w:rPr>
      </w:pPr>
      <w:r w:rsidRPr="001915B9">
        <w:rPr>
          <w:sz w:val="28"/>
          <w:szCs w:val="28"/>
        </w:rPr>
        <w:t>Email id _________________________</w:t>
      </w:r>
    </w:p>
    <w:p w14:paraId="51EF30EC" w14:textId="6034A4A6" w:rsidR="002F7F2C" w:rsidRPr="001915B9" w:rsidRDefault="002F7F2C" w:rsidP="002F7F2C">
      <w:pPr>
        <w:spacing w:after="0" w:line="240" w:lineRule="auto"/>
        <w:rPr>
          <w:sz w:val="28"/>
          <w:szCs w:val="28"/>
        </w:rPr>
      </w:pPr>
    </w:p>
    <w:p w14:paraId="5E9D691E" w14:textId="18FC377A" w:rsidR="002F7F2C" w:rsidRPr="001915B9" w:rsidRDefault="002F7F2C" w:rsidP="002F7F2C">
      <w:pPr>
        <w:spacing w:after="0" w:line="240" w:lineRule="auto"/>
        <w:rPr>
          <w:sz w:val="28"/>
          <w:szCs w:val="28"/>
        </w:rPr>
      </w:pPr>
      <w:r w:rsidRPr="001915B9">
        <w:rPr>
          <w:sz w:val="28"/>
          <w:szCs w:val="28"/>
        </w:rPr>
        <w:t>Educational Qualification</w:t>
      </w:r>
    </w:p>
    <w:p w14:paraId="7DC7E77E" w14:textId="7908C388" w:rsidR="002F7F2C" w:rsidRPr="001915B9" w:rsidRDefault="002F7F2C" w:rsidP="002F7F2C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394" w:type="dxa"/>
        <w:jc w:val="center"/>
        <w:tblLook w:val="04A0" w:firstRow="1" w:lastRow="0" w:firstColumn="1" w:lastColumn="0" w:noHBand="0" w:noVBand="1"/>
      </w:tblPr>
      <w:tblGrid>
        <w:gridCol w:w="626"/>
        <w:gridCol w:w="1714"/>
        <w:gridCol w:w="2373"/>
        <w:gridCol w:w="1308"/>
        <w:gridCol w:w="1079"/>
        <w:gridCol w:w="1403"/>
        <w:gridCol w:w="1302"/>
        <w:gridCol w:w="945"/>
      </w:tblGrid>
      <w:tr w:rsidR="00A4148D" w:rsidRPr="001915B9" w14:paraId="673250A7" w14:textId="77777777" w:rsidTr="00A7360F">
        <w:trPr>
          <w:jc w:val="center"/>
        </w:trPr>
        <w:tc>
          <w:tcPr>
            <w:tcW w:w="558" w:type="dxa"/>
            <w:vAlign w:val="center"/>
          </w:tcPr>
          <w:p w14:paraId="3665931E" w14:textId="77777777" w:rsidR="00A4148D" w:rsidRPr="001915B9" w:rsidRDefault="00A4148D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Sl.</w:t>
            </w:r>
          </w:p>
          <w:p w14:paraId="5F3DA34E" w14:textId="53644909" w:rsidR="00A4148D" w:rsidRPr="001915B9" w:rsidRDefault="00A4148D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004" w:type="dxa"/>
            <w:vAlign w:val="center"/>
          </w:tcPr>
          <w:p w14:paraId="5AAEC66B" w14:textId="25E615D7" w:rsidR="00A4148D" w:rsidRPr="001915B9" w:rsidRDefault="00A4148D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1861" w:type="dxa"/>
            <w:vAlign w:val="center"/>
          </w:tcPr>
          <w:p w14:paraId="7DFEE3F7" w14:textId="25F59D03" w:rsidR="00A4148D" w:rsidRPr="001915B9" w:rsidRDefault="00A4148D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University/College</w:t>
            </w:r>
          </w:p>
        </w:tc>
        <w:tc>
          <w:tcPr>
            <w:tcW w:w="1197" w:type="dxa"/>
            <w:vAlign w:val="center"/>
          </w:tcPr>
          <w:p w14:paraId="1A03B651" w14:textId="77777777" w:rsidR="00A4148D" w:rsidRPr="001915B9" w:rsidRDefault="00A4148D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Semester</w:t>
            </w:r>
          </w:p>
          <w:p w14:paraId="367C668E" w14:textId="1B75F8CD" w:rsidR="00A4148D" w:rsidRPr="001915B9" w:rsidRDefault="00A4148D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/Year</w:t>
            </w:r>
          </w:p>
        </w:tc>
        <w:tc>
          <w:tcPr>
            <w:tcW w:w="1200" w:type="dxa"/>
            <w:vAlign w:val="center"/>
          </w:tcPr>
          <w:p w14:paraId="5D7717BF" w14:textId="737601A8" w:rsidR="00A4148D" w:rsidRPr="001915B9" w:rsidRDefault="00A4148D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Year of Passing</w:t>
            </w:r>
          </w:p>
        </w:tc>
        <w:tc>
          <w:tcPr>
            <w:tcW w:w="1218" w:type="dxa"/>
            <w:vAlign w:val="center"/>
          </w:tcPr>
          <w:p w14:paraId="6A6F10A4" w14:textId="77777777" w:rsidR="00A4148D" w:rsidRPr="001915B9" w:rsidRDefault="00A4148D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Maximum</w:t>
            </w:r>
          </w:p>
          <w:p w14:paraId="00F5A7D1" w14:textId="28E8C55A" w:rsidR="00A4148D" w:rsidRPr="001915B9" w:rsidRDefault="00A4148D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Marks</w:t>
            </w:r>
          </w:p>
        </w:tc>
        <w:tc>
          <w:tcPr>
            <w:tcW w:w="1218" w:type="dxa"/>
            <w:vAlign w:val="center"/>
          </w:tcPr>
          <w:p w14:paraId="287B082A" w14:textId="741912DD" w:rsidR="00A4148D" w:rsidRPr="001915B9" w:rsidRDefault="00A4148D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Marks</w:t>
            </w:r>
          </w:p>
          <w:p w14:paraId="3CD6E323" w14:textId="0DD15F65" w:rsidR="00A4148D" w:rsidRPr="001915B9" w:rsidRDefault="00A4148D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Obtained</w:t>
            </w:r>
          </w:p>
        </w:tc>
        <w:tc>
          <w:tcPr>
            <w:tcW w:w="1138" w:type="dxa"/>
            <w:vAlign w:val="center"/>
          </w:tcPr>
          <w:p w14:paraId="1AD48D02" w14:textId="24EE112E" w:rsidR="00A4148D" w:rsidRPr="001915B9" w:rsidRDefault="00A4148D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 xml:space="preserve">% </w:t>
            </w:r>
            <w:proofErr w:type="gramStart"/>
            <w:r w:rsidRPr="001915B9">
              <w:rPr>
                <w:b/>
                <w:bCs/>
                <w:sz w:val="28"/>
                <w:szCs w:val="28"/>
              </w:rPr>
              <w:t>of</w:t>
            </w:r>
            <w:proofErr w:type="gramEnd"/>
            <w:r w:rsidRPr="001915B9">
              <w:rPr>
                <w:b/>
                <w:bCs/>
                <w:sz w:val="28"/>
                <w:szCs w:val="28"/>
              </w:rPr>
              <w:t xml:space="preserve"> Marks</w:t>
            </w:r>
          </w:p>
        </w:tc>
      </w:tr>
      <w:tr w:rsidR="00A4148D" w:rsidRPr="001915B9" w14:paraId="342E6C38" w14:textId="77777777" w:rsidTr="00A4148D">
        <w:trPr>
          <w:jc w:val="center"/>
        </w:trPr>
        <w:tc>
          <w:tcPr>
            <w:tcW w:w="558" w:type="dxa"/>
          </w:tcPr>
          <w:p w14:paraId="104D0916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14:paraId="7662527A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35030915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508040B9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633FC7BB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39E926BF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20DE3890" w14:textId="6B33B665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14:paraId="082CA7CF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</w:tr>
      <w:tr w:rsidR="00A4148D" w:rsidRPr="001915B9" w14:paraId="1F3B0429" w14:textId="77777777" w:rsidTr="00A4148D">
        <w:trPr>
          <w:jc w:val="center"/>
        </w:trPr>
        <w:tc>
          <w:tcPr>
            <w:tcW w:w="558" w:type="dxa"/>
          </w:tcPr>
          <w:p w14:paraId="73FA66C6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14:paraId="6845B03D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54870D2B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5C1111DF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15E77D65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1278E1EC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6CC235F3" w14:textId="40803B8A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14:paraId="719C9633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</w:tr>
      <w:tr w:rsidR="00A4148D" w:rsidRPr="001915B9" w14:paraId="26939342" w14:textId="77777777" w:rsidTr="00A4148D">
        <w:trPr>
          <w:jc w:val="center"/>
        </w:trPr>
        <w:tc>
          <w:tcPr>
            <w:tcW w:w="558" w:type="dxa"/>
          </w:tcPr>
          <w:p w14:paraId="361B6672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14:paraId="5435FD2D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363E986A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1A69F805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6E5CA5AA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3AA1101A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734C6064" w14:textId="427FC478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14:paraId="541AE36C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</w:tr>
      <w:tr w:rsidR="00A4148D" w:rsidRPr="001915B9" w14:paraId="31EBF866" w14:textId="77777777" w:rsidTr="00A4148D">
        <w:trPr>
          <w:jc w:val="center"/>
        </w:trPr>
        <w:tc>
          <w:tcPr>
            <w:tcW w:w="558" w:type="dxa"/>
          </w:tcPr>
          <w:p w14:paraId="06850978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14:paraId="38C906CD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1316C7E2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6BFEE1AC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2C2462A5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4D87B84B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0AE921CC" w14:textId="4FF38D7C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14:paraId="2CC23806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</w:tr>
    </w:tbl>
    <w:p w14:paraId="604234DC" w14:textId="77777777" w:rsidR="002F7F2C" w:rsidRPr="001915B9" w:rsidRDefault="002F7F2C" w:rsidP="002F7F2C">
      <w:pPr>
        <w:spacing w:after="0" w:line="240" w:lineRule="auto"/>
        <w:rPr>
          <w:sz w:val="28"/>
          <w:szCs w:val="28"/>
        </w:rPr>
      </w:pPr>
    </w:p>
    <w:p w14:paraId="725A8B4E" w14:textId="1A98DC13" w:rsidR="002F7F2C" w:rsidRPr="001915B9" w:rsidRDefault="00A4148D" w:rsidP="002F7F2C">
      <w:pPr>
        <w:rPr>
          <w:sz w:val="28"/>
          <w:szCs w:val="28"/>
        </w:rPr>
      </w:pPr>
      <w:r w:rsidRPr="001915B9">
        <w:rPr>
          <w:sz w:val="28"/>
          <w:szCs w:val="28"/>
        </w:rPr>
        <w:lastRenderedPageBreak/>
        <w:t>Experience</w:t>
      </w:r>
    </w:p>
    <w:tbl>
      <w:tblPr>
        <w:tblStyle w:val="TableGrid"/>
        <w:tblW w:w="10200" w:type="dxa"/>
        <w:tblInd w:w="-431" w:type="dxa"/>
        <w:tblLook w:val="04A0" w:firstRow="1" w:lastRow="0" w:firstColumn="1" w:lastColumn="0" w:noHBand="0" w:noVBand="1"/>
      </w:tblPr>
      <w:tblGrid>
        <w:gridCol w:w="626"/>
        <w:gridCol w:w="1712"/>
        <w:gridCol w:w="1602"/>
        <w:gridCol w:w="1894"/>
        <w:gridCol w:w="1248"/>
        <w:gridCol w:w="506"/>
        <w:gridCol w:w="1491"/>
        <w:gridCol w:w="1121"/>
      </w:tblGrid>
      <w:tr w:rsidR="00A7360F" w:rsidRPr="001915B9" w14:paraId="48B4D582" w14:textId="77777777" w:rsidTr="001915B9">
        <w:tc>
          <w:tcPr>
            <w:tcW w:w="626" w:type="dxa"/>
            <w:vMerge w:val="restart"/>
            <w:vAlign w:val="center"/>
          </w:tcPr>
          <w:p w14:paraId="1047B5CA" w14:textId="77777777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Sl.</w:t>
            </w:r>
          </w:p>
          <w:p w14:paraId="6F5E5BD2" w14:textId="178AC60C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712" w:type="dxa"/>
            <w:vMerge w:val="restart"/>
            <w:vAlign w:val="center"/>
          </w:tcPr>
          <w:p w14:paraId="11F5810D" w14:textId="49ED73D0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Organisation</w:t>
            </w:r>
          </w:p>
        </w:tc>
        <w:tc>
          <w:tcPr>
            <w:tcW w:w="1602" w:type="dxa"/>
            <w:vMerge w:val="restart"/>
            <w:vAlign w:val="center"/>
          </w:tcPr>
          <w:p w14:paraId="126489A5" w14:textId="45F2D432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1894" w:type="dxa"/>
            <w:vMerge w:val="restart"/>
            <w:vAlign w:val="center"/>
          </w:tcPr>
          <w:p w14:paraId="36014214" w14:textId="1E5A27A8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HR Contact No./Reporting Officer Contact No.</w:t>
            </w:r>
          </w:p>
        </w:tc>
        <w:tc>
          <w:tcPr>
            <w:tcW w:w="1248" w:type="dxa"/>
            <w:vAlign w:val="center"/>
          </w:tcPr>
          <w:p w14:paraId="6950C983" w14:textId="7AFDD0C2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506" w:type="dxa"/>
            <w:vAlign w:val="center"/>
          </w:tcPr>
          <w:p w14:paraId="5B4F9508" w14:textId="77777777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17154A12" w14:textId="54370616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Total Experience</w:t>
            </w:r>
          </w:p>
        </w:tc>
        <w:tc>
          <w:tcPr>
            <w:tcW w:w="1121" w:type="dxa"/>
            <w:vAlign w:val="center"/>
          </w:tcPr>
          <w:p w14:paraId="26C7592D" w14:textId="77777777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360F" w:rsidRPr="001915B9" w14:paraId="08EAF6C1" w14:textId="77777777" w:rsidTr="001915B9">
        <w:tc>
          <w:tcPr>
            <w:tcW w:w="626" w:type="dxa"/>
            <w:vMerge/>
            <w:vAlign w:val="center"/>
          </w:tcPr>
          <w:p w14:paraId="1D0A3EE3" w14:textId="77777777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2" w:type="dxa"/>
            <w:vMerge/>
            <w:vAlign w:val="center"/>
          </w:tcPr>
          <w:p w14:paraId="2D1B4596" w14:textId="77777777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</w:tcPr>
          <w:p w14:paraId="0A49620A" w14:textId="77777777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3C42C53E" w14:textId="77777777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14:paraId="6895AA6C" w14:textId="119880AD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506" w:type="dxa"/>
            <w:vAlign w:val="center"/>
          </w:tcPr>
          <w:p w14:paraId="50B7D556" w14:textId="1C9F107F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1491" w:type="dxa"/>
            <w:vAlign w:val="center"/>
          </w:tcPr>
          <w:p w14:paraId="378037DB" w14:textId="6EB0DB4E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121" w:type="dxa"/>
            <w:vAlign w:val="center"/>
          </w:tcPr>
          <w:p w14:paraId="4CEBB0D0" w14:textId="301F3403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Months</w:t>
            </w:r>
          </w:p>
        </w:tc>
      </w:tr>
      <w:tr w:rsidR="001915B9" w:rsidRPr="001915B9" w14:paraId="27E7F1F1" w14:textId="77777777" w:rsidTr="001915B9">
        <w:tc>
          <w:tcPr>
            <w:tcW w:w="626" w:type="dxa"/>
          </w:tcPr>
          <w:p w14:paraId="17AEB087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23B6F932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3D82B7F3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AD7B560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14:paraId="20560463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14:paraId="1EF2FBA5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14:paraId="6AACACD3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14:paraId="7D6F0A38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</w:tr>
      <w:tr w:rsidR="001915B9" w:rsidRPr="001915B9" w14:paraId="27DC8DA0" w14:textId="77777777" w:rsidTr="001915B9">
        <w:tc>
          <w:tcPr>
            <w:tcW w:w="626" w:type="dxa"/>
          </w:tcPr>
          <w:p w14:paraId="22C0D415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5A94E1F9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1CADFE14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9F8F8F7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14:paraId="3F74024F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14:paraId="60895DB9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14:paraId="10DD77EC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14:paraId="1B4E59ED" w14:textId="77777777" w:rsidR="00A4148D" w:rsidRPr="001915B9" w:rsidRDefault="00A4148D" w:rsidP="002F7F2C">
            <w:pPr>
              <w:rPr>
                <w:sz w:val="28"/>
                <w:szCs w:val="28"/>
              </w:rPr>
            </w:pPr>
          </w:p>
        </w:tc>
      </w:tr>
    </w:tbl>
    <w:p w14:paraId="6030D800" w14:textId="206321F6" w:rsidR="00A7360F" w:rsidRPr="001915B9" w:rsidRDefault="00A7360F" w:rsidP="00A736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15B9">
        <w:rPr>
          <w:sz w:val="28"/>
          <w:szCs w:val="28"/>
        </w:rPr>
        <w:t>A brief note on each organisation may be given in the resume.</w:t>
      </w:r>
    </w:p>
    <w:p w14:paraId="57D40703" w14:textId="451A00C3" w:rsidR="00A7360F" w:rsidRPr="001915B9" w:rsidRDefault="00A7360F" w:rsidP="00A7360F">
      <w:pPr>
        <w:rPr>
          <w:sz w:val="28"/>
          <w:szCs w:val="28"/>
        </w:rPr>
      </w:pPr>
      <w:r w:rsidRPr="001915B9">
        <w:rPr>
          <w:sz w:val="28"/>
          <w:szCs w:val="28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081"/>
        <w:gridCol w:w="2254"/>
      </w:tblGrid>
      <w:tr w:rsidR="00A7360F" w:rsidRPr="001915B9" w14:paraId="2B89D4A0" w14:textId="77777777" w:rsidTr="00A7360F">
        <w:tc>
          <w:tcPr>
            <w:tcW w:w="846" w:type="dxa"/>
            <w:vAlign w:val="center"/>
          </w:tcPr>
          <w:p w14:paraId="40E759B4" w14:textId="77777777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Sl.</w:t>
            </w:r>
          </w:p>
          <w:p w14:paraId="5A850631" w14:textId="20761F9A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835" w:type="dxa"/>
            <w:vAlign w:val="center"/>
          </w:tcPr>
          <w:p w14:paraId="3C4B7B4A" w14:textId="0C5D0AD5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81" w:type="dxa"/>
            <w:vAlign w:val="center"/>
          </w:tcPr>
          <w:p w14:paraId="36C59888" w14:textId="190C7388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254" w:type="dxa"/>
            <w:vAlign w:val="center"/>
          </w:tcPr>
          <w:p w14:paraId="55795A4B" w14:textId="7D9FFD5F" w:rsidR="00A7360F" w:rsidRPr="001915B9" w:rsidRDefault="00A7360F" w:rsidP="00A7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B9">
              <w:rPr>
                <w:b/>
                <w:bCs/>
                <w:sz w:val="28"/>
                <w:szCs w:val="28"/>
              </w:rPr>
              <w:t>Contact No.</w:t>
            </w:r>
          </w:p>
        </w:tc>
      </w:tr>
      <w:tr w:rsidR="00A7360F" w:rsidRPr="001915B9" w14:paraId="2C0F85F7" w14:textId="77777777" w:rsidTr="00A7360F">
        <w:tc>
          <w:tcPr>
            <w:tcW w:w="846" w:type="dxa"/>
          </w:tcPr>
          <w:p w14:paraId="61AECEBF" w14:textId="77777777" w:rsidR="00A7360F" w:rsidRPr="001915B9" w:rsidRDefault="00A7360F" w:rsidP="00A7360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A3E6050" w14:textId="77777777" w:rsidR="00A7360F" w:rsidRPr="001915B9" w:rsidRDefault="00A7360F" w:rsidP="00A7360F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16019842" w14:textId="77777777" w:rsidR="00A7360F" w:rsidRPr="001915B9" w:rsidRDefault="00A7360F" w:rsidP="00A7360F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563AE27C" w14:textId="77777777" w:rsidR="00A7360F" w:rsidRPr="001915B9" w:rsidRDefault="00A7360F" w:rsidP="00A7360F">
            <w:pPr>
              <w:rPr>
                <w:sz w:val="28"/>
                <w:szCs w:val="28"/>
              </w:rPr>
            </w:pPr>
          </w:p>
        </w:tc>
      </w:tr>
      <w:tr w:rsidR="00A7360F" w:rsidRPr="001915B9" w14:paraId="35FA31CF" w14:textId="77777777" w:rsidTr="00A7360F">
        <w:tc>
          <w:tcPr>
            <w:tcW w:w="846" w:type="dxa"/>
          </w:tcPr>
          <w:p w14:paraId="6A93232E" w14:textId="77777777" w:rsidR="00A7360F" w:rsidRPr="001915B9" w:rsidRDefault="00A7360F" w:rsidP="00A7360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9B97C5F" w14:textId="77777777" w:rsidR="00A7360F" w:rsidRPr="001915B9" w:rsidRDefault="00A7360F" w:rsidP="00A7360F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BE50820" w14:textId="77777777" w:rsidR="00A7360F" w:rsidRPr="001915B9" w:rsidRDefault="00A7360F" w:rsidP="00A7360F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2C7595A2" w14:textId="77777777" w:rsidR="00A7360F" w:rsidRPr="001915B9" w:rsidRDefault="00A7360F" w:rsidP="00A7360F">
            <w:pPr>
              <w:rPr>
                <w:sz w:val="28"/>
                <w:szCs w:val="28"/>
              </w:rPr>
            </w:pPr>
          </w:p>
        </w:tc>
      </w:tr>
    </w:tbl>
    <w:p w14:paraId="55B56CB9" w14:textId="77777777" w:rsidR="00BB2919" w:rsidRDefault="00BB2919" w:rsidP="00A7360F">
      <w:pPr>
        <w:rPr>
          <w:sz w:val="28"/>
          <w:szCs w:val="28"/>
        </w:rPr>
      </w:pPr>
    </w:p>
    <w:p w14:paraId="322AE53A" w14:textId="58F1F79F" w:rsidR="00A7360F" w:rsidRPr="001915B9" w:rsidRDefault="00A7360F" w:rsidP="00A7360F">
      <w:pPr>
        <w:rPr>
          <w:sz w:val="28"/>
          <w:szCs w:val="28"/>
        </w:rPr>
      </w:pPr>
      <w:r w:rsidRPr="001915B9">
        <w:rPr>
          <w:sz w:val="28"/>
          <w:szCs w:val="28"/>
        </w:rPr>
        <w:t>Achievement and Honours:</w:t>
      </w:r>
    </w:p>
    <w:p w14:paraId="0AFE4825" w14:textId="77777777" w:rsidR="000500B8" w:rsidRDefault="000500B8" w:rsidP="00A7360F">
      <w:pPr>
        <w:rPr>
          <w:sz w:val="28"/>
          <w:szCs w:val="28"/>
        </w:rPr>
      </w:pPr>
    </w:p>
    <w:p w14:paraId="3BEA6C1C" w14:textId="6A4C44F5" w:rsidR="00A7360F" w:rsidRPr="00BB2919" w:rsidRDefault="00A7360F" w:rsidP="00A7360F">
      <w:pPr>
        <w:rPr>
          <w:b/>
          <w:bCs/>
          <w:sz w:val="28"/>
          <w:szCs w:val="28"/>
        </w:rPr>
      </w:pPr>
      <w:r w:rsidRPr="00BB2919">
        <w:rPr>
          <w:b/>
          <w:bCs/>
          <w:sz w:val="28"/>
          <w:szCs w:val="28"/>
        </w:rPr>
        <w:t>Note</w:t>
      </w:r>
      <w:r w:rsidR="001915B9" w:rsidRPr="00BB2919">
        <w:rPr>
          <w:b/>
          <w:bCs/>
          <w:sz w:val="28"/>
          <w:szCs w:val="28"/>
        </w:rPr>
        <w:t xml:space="preserve"> Enclosed self-attested;</w:t>
      </w:r>
    </w:p>
    <w:p w14:paraId="2F63CCC5" w14:textId="074EAABB" w:rsidR="001915B9" w:rsidRDefault="001915B9" w:rsidP="001915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915B9">
        <w:rPr>
          <w:sz w:val="28"/>
          <w:szCs w:val="28"/>
        </w:rPr>
        <w:t>Detailed Resume</w:t>
      </w:r>
    </w:p>
    <w:p w14:paraId="6FF87E07" w14:textId="0005D0EC" w:rsidR="009F4205" w:rsidRPr="001915B9" w:rsidRDefault="009F4205" w:rsidP="001915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X Standard Marks Card (as proof of date of birth)</w:t>
      </w:r>
    </w:p>
    <w:p w14:paraId="4AA770AB" w14:textId="4E4F4D78" w:rsidR="001915B9" w:rsidRPr="001915B9" w:rsidRDefault="001E62DE" w:rsidP="001915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915B9">
        <w:rPr>
          <w:sz w:val="28"/>
          <w:szCs w:val="28"/>
        </w:rPr>
        <w:t>Marks’s</w:t>
      </w:r>
      <w:r w:rsidR="001915B9" w:rsidRPr="001915B9">
        <w:rPr>
          <w:sz w:val="28"/>
          <w:szCs w:val="28"/>
        </w:rPr>
        <w:t xml:space="preserve"> card of all semester</w:t>
      </w:r>
    </w:p>
    <w:p w14:paraId="61506F09" w14:textId="5D95BD9A" w:rsidR="001915B9" w:rsidRPr="001915B9" w:rsidRDefault="001915B9" w:rsidP="001915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915B9">
        <w:rPr>
          <w:sz w:val="28"/>
          <w:szCs w:val="28"/>
        </w:rPr>
        <w:t>Educational qualification certificates</w:t>
      </w:r>
    </w:p>
    <w:p w14:paraId="5497AB77" w14:textId="4DC81829" w:rsidR="001915B9" w:rsidRDefault="001915B9" w:rsidP="001915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915B9">
        <w:rPr>
          <w:sz w:val="28"/>
          <w:szCs w:val="28"/>
        </w:rPr>
        <w:t>Experience certificate</w:t>
      </w:r>
    </w:p>
    <w:p w14:paraId="1053C952" w14:textId="7A996889" w:rsidR="000500B8" w:rsidRPr="001915B9" w:rsidRDefault="000500B8" w:rsidP="001915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other Certificate viz., Caste, Rural, Disability etc.,</w:t>
      </w:r>
    </w:p>
    <w:p w14:paraId="398E45A8" w14:textId="77777777" w:rsidR="000500B8" w:rsidRDefault="000500B8" w:rsidP="001915B9">
      <w:pPr>
        <w:ind w:left="5760"/>
        <w:rPr>
          <w:b/>
          <w:bCs/>
          <w:sz w:val="28"/>
          <w:szCs w:val="28"/>
        </w:rPr>
      </w:pPr>
    </w:p>
    <w:p w14:paraId="4D841FC6" w14:textId="77777777" w:rsidR="00BB2919" w:rsidRDefault="00BB2919" w:rsidP="001915B9">
      <w:pPr>
        <w:ind w:left="5760"/>
        <w:rPr>
          <w:b/>
          <w:bCs/>
          <w:sz w:val="28"/>
          <w:szCs w:val="28"/>
        </w:rPr>
      </w:pPr>
    </w:p>
    <w:p w14:paraId="0B9FE974" w14:textId="2C18C681" w:rsidR="00A7360F" w:rsidRPr="001915B9" w:rsidRDefault="001915B9" w:rsidP="001915B9">
      <w:pPr>
        <w:ind w:left="5760"/>
        <w:rPr>
          <w:sz w:val="28"/>
          <w:szCs w:val="28"/>
        </w:rPr>
      </w:pPr>
      <w:r w:rsidRPr="001915B9">
        <w:rPr>
          <w:b/>
          <w:bCs/>
          <w:sz w:val="28"/>
          <w:szCs w:val="28"/>
        </w:rPr>
        <w:t>Signature of the Candidate</w:t>
      </w:r>
    </w:p>
    <w:sectPr w:rsidR="00A7360F" w:rsidRPr="00191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BAD"/>
    <w:multiLevelType w:val="hybridMultilevel"/>
    <w:tmpl w:val="D6C25970"/>
    <w:lvl w:ilvl="0" w:tplc="89D8A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8D2"/>
    <w:multiLevelType w:val="hybridMultilevel"/>
    <w:tmpl w:val="E34C5C32"/>
    <w:lvl w:ilvl="0" w:tplc="F3861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2C"/>
    <w:rsid w:val="000500B8"/>
    <w:rsid w:val="00136255"/>
    <w:rsid w:val="001915B9"/>
    <w:rsid w:val="001E62DE"/>
    <w:rsid w:val="002F7F2C"/>
    <w:rsid w:val="009C3BCD"/>
    <w:rsid w:val="009F4205"/>
    <w:rsid w:val="00A4148D"/>
    <w:rsid w:val="00A7360F"/>
    <w:rsid w:val="00B3625F"/>
    <w:rsid w:val="00BB2919"/>
    <w:rsid w:val="00E05D7E"/>
    <w:rsid w:val="00E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5178"/>
  <w15:chartTrackingRefBased/>
  <w15:docId w15:val="{1FB63506-56D2-4329-8B1D-FA8B0361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5B9"/>
  </w:style>
  <w:style w:type="paragraph" w:styleId="Heading1">
    <w:name w:val="heading 1"/>
    <w:basedOn w:val="Normal"/>
    <w:next w:val="Normal"/>
    <w:link w:val="Heading1Char"/>
    <w:uiPriority w:val="9"/>
    <w:qFormat/>
    <w:rsid w:val="001915B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5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5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5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5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5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5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5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6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15B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5B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5B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5B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5B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5B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5B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5B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5B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15B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915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915B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5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915B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915B9"/>
    <w:rPr>
      <w:b/>
      <w:bCs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  <w:color w:val="70AD47" w:themeColor="accent6"/>
    </w:rPr>
  </w:style>
  <w:style w:type="paragraph" w:styleId="NoSpacing">
    <w:name w:val="No Spacing"/>
    <w:uiPriority w:val="1"/>
    <w:qFormat/>
    <w:rsid w:val="001915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15B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915B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5B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5B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15B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15B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15B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915B9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915B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5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Nagaveena AV</dc:creator>
  <cp:keywords/>
  <dc:description/>
  <cp:lastModifiedBy>Nagaveena AV</cp:lastModifiedBy>
  <cp:revision>9</cp:revision>
  <dcterms:created xsi:type="dcterms:W3CDTF">2021-06-10T09:42:00Z</dcterms:created>
  <dcterms:modified xsi:type="dcterms:W3CDTF">2021-07-06T06:07:00Z</dcterms:modified>
</cp:coreProperties>
</file>